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042201" w:rsidRPr="00352411" w:rsidRDefault="00042201" w:rsidP="0004220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654E6" w:rsidRPr="004654E6" w:rsidRDefault="00427CBC" w:rsidP="004654E6">
      <w:pPr>
        <w:jc w:val="both"/>
        <w:rPr>
          <w:rFonts w:ascii="Times New Roman" w:hAnsi="Times New Roman" w:cs="Times New Roman"/>
          <w:sz w:val="28"/>
          <w:szCs w:val="28"/>
        </w:rPr>
      </w:pPr>
      <w:r w:rsidRPr="009511F3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9511F3">
        <w:rPr>
          <w:rFonts w:ascii="Times New Roman" w:hAnsi="Times New Roman" w:cs="Times New Roman"/>
          <w:sz w:val="28"/>
          <w:szCs w:val="28"/>
        </w:rPr>
        <w:t>оммунального хозяйства, транспорта и связи Катав-Ивановского муниципального района извещает о начале обсуждения проекта  постановления Администрации Катав-Ивановского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внесении изменений в муниципальную программу  </w:t>
      </w:r>
      <w:r w:rsidR="004654E6" w:rsidRPr="004654E6">
        <w:rPr>
          <w:rFonts w:ascii="Times New Roman" w:hAnsi="Times New Roman" w:cs="Times New Roman"/>
          <w:sz w:val="28"/>
          <w:szCs w:val="28"/>
        </w:rPr>
        <w:t>от 04.03.2022 № 183</w:t>
      </w:r>
      <w:r w:rsidR="004654E6">
        <w:rPr>
          <w:rFonts w:ascii="Times New Roman" w:hAnsi="Times New Roman" w:cs="Times New Roman"/>
          <w:sz w:val="28"/>
          <w:szCs w:val="28"/>
        </w:rPr>
        <w:t xml:space="preserve"> </w:t>
      </w:r>
      <w:r w:rsidR="004654E6" w:rsidRPr="004654E6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</w:t>
      </w:r>
      <w:r w:rsidR="004654E6">
        <w:rPr>
          <w:rFonts w:ascii="Times New Roman" w:hAnsi="Times New Roman" w:cs="Times New Roman"/>
          <w:sz w:val="28"/>
          <w:szCs w:val="28"/>
        </w:rPr>
        <w:t xml:space="preserve"> </w:t>
      </w:r>
      <w:r w:rsidR="004654E6" w:rsidRPr="004654E6">
        <w:rPr>
          <w:rFonts w:ascii="Times New Roman" w:hAnsi="Times New Roman" w:cs="Times New Roman"/>
          <w:sz w:val="28"/>
          <w:szCs w:val="28"/>
        </w:rPr>
        <w:t>«Формирование законопослушного поведения</w:t>
      </w:r>
      <w:r w:rsidR="004654E6">
        <w:rPr>
          <w:rFonts w:ascii="Times New Roman" w:hAnsi="Times New Roman" w:cs="Times New Roman"/>
          <w:sz w:val="28"/>
          <w:szCs w:val="28"/>
        </w:rPr>
        <w:t xml:space="preserve"> </w:t>
      </w:r>
      <w:r w:rsidR="004654E6" w:rsidRPr="004654E6">
        <w:rPr>
          <w:rFonts w:ascii="Times New Roman" w:hAnsi="Times New Roman" w:cs="Times New Roman"/>
          <w:sz w:val="28"/>
          <w:szCs w:val="28"/>
        </w:rPr>
        <w:t>участников дорожного движения</w:t>
      </w:r>
      <w:r w:rsidR="004654E6">
        <w:rPr>
          <w:rFonts w:ascii="Times New Roman" w:hAnsi="Times New Roman" w:cs="Times New Roman"/>
          <w:sz w:val="28"/>
          <w:szCs w:val="28"/>
        </w:rPr>
        <w:t xml:space="preserve"> </w:t>
      </w:r>
      <w:r w:rsidR="004654E6" w:rsidRPr="004654E6">
        <w:rPr>
          <w:rFonts w:ascii="Times New Roman" w:hAnsi="Times New Roman" w:cs="Times New Roman"/>
          <w:sz w:val="28"/>
          <w:szCs w:val="28"/>
        </w:rPr>
        <w:t>на территории Катав-Ивановского</w:t>
      </w:r>
      <w:r w:rsidR="004654E6">
        <w:rPr>
          <w:rFonts w:ascii="Times New Roman" w:hAnsi="Times New Roman" w:cs="Times New Roman"/>
          <w:sz w:val="28"/>
          <w:szCs w:val="28"/>
        </w:rPr>
        <w:t xml:space="preserve"> </w:t>
      </w:r>
      <w:r w:rsidR="004654E6" w:rsidRPr="004654E6">
        <w:rPr>
          <w:rFonts w:ascii="Times New Roman" w:hAnsi="Times New Roman" w:cs="Times New Roman"/>
          <w:sz w:val="28"/>
          <w:szCs w:val="28"/>
        </w:rPr>
        <w:t>муниципального района на 2022-2024 годы»</w:t>
      </w:r>
      <w:r w:rsidR="004654E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042201" w:rsidRDefault="00042201" w:rsidP="004654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2201" w:rsidRPr="00BB7D6F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>ул. Степана Разина, дом 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4654E6">
        <w:rPr>
          <w:sz w:val="28"/>
          <w:szCs w:val="28"/>
        </w:rPr>
        <w:t>12 февраля</w:t>
      </w:r>
      <w:r>
        <w:rPr>
          <w:sz w:val="28"/>
          <w:szCs w:val="28"/>
        </w:rPr>
        <w:t xml:space="preserve"> 20</w:t>
      </w:r>
      <w:r w:rsidR="00824F21">
        <w:rPr>
          <w:sz w:val="28"/>
          <w:szCs w:val="28"/>
        </w:rPr>
        <w:t>2</w:t>
      </w:r>
      <w:r w:rsidR="00662C06">
        <w:rPr>
          <w:sz w:val="28"/>
          <w:szCs w:val="28"/>
        </w:rPr>
        <w:t>3</w:t>
      </w:r>
      <w:r>
        <w:rPr>
          <w:sz w:val="28"/>
          <w:szCs w:val="28"/>
        </w:rPr>
        <w:t xml:space="preserve"> г. по </w:t>
      </w:r>
      <w:r w:rsidR="002E7230">
        <w:rPr>
          <w:sz w:val="28"/>
          <w:szCs w:val="28"/>
        </w:rPr>
        <w:t>2</w:t>
      </w:r>
      <w:r w:rsidR="004654E6">
        <w:rPr>
          <w:sz w:val="28"/>
          <w:szCs w:val="28"/>
        </w:rPr>
        <w:t>5</w:t>
      </w:r>
      <w:r w:rsidR="00824F21">
        <w:rPr>
          <w:sz w:val="28"/>
          <w:szCs w:val="28"/>
        </w:rPr>
        <w:t xml:space="preserve"> </w:t>
      </w:r>
      <w:r w:rsidR="004654E6">
        <w:rPr>
          <w:sz w:val="28"/>
          <w:szCs w:val="28"/>
        </w:rPr>
        <w:t>февраля</w:t>
      </w:r>
      <w:r w:rsidRPr="00BB7D6F">
        <w:rPr>
          <w:sz w:val="28"/>
          <w:szCs w:val="28"/>
        </w:rPr>
        <w:t xml:space="preserve"> 20</w:t>
      </w:r>
      <w:r w:rsidR="00824F21">
        <w:rPr>
          <w:sz w:val="28"/>
          <w:szCs w:val="28"/>
        </w:rPr>
        <w:t>2</w:t>
      </w:r>
      <w:r w:rsidR="00662C0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BB7D6F">
        <w:rPr>
          <w:sz w:val="28"/>
          <w:szCs w:val="28"/>
        </w:rPr>
        <w:t>г.</w:t>
      </w: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Pr="00BB7D6F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sectPr w:rsidR="00042201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0F3" w:rsidRDefault="002470F3">
      <w:r>
        <w:separator/>
      </w:r>
    </w:p>
  </w:endnote>
  <w:endnote w:type="continuationSeparator" w:id="0">
    <w:p w:rsidR="002470F3" w:rsidRDefault="00247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0F3" w:rsidRDefault="002470F3"/>
  </w:footnote>
  <w:footnote w:type="continuationSeparator" w:id="0">
    <w:p w:rsidR="002470F3" w:rsidRDefault="002470F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74"/>
    <w:rsid w:val="0002048C"/>
    <w:rsid w:val="00042201"/>
    <w:rsid w:val="00044E0A"/>
    <w:rsid w:val="001246D8"/>
    <w:rsid w:val="0014676B"/>
    <w:rsid w:val="00182D40"/>
    <w:rsid w:val="00194EA0"/>
    <w:rsid w:val="001B4C11"/>
    <w:rsid w:val="001C5244"/>
    <w:rsid w:val="001D759E"/>
    <w:rsid w:val="002470F3"/>
    <w:rsid w:val="0026753A"/>
    <w:rsid w:val="00272B69"/>
    <w:rsid w:val="00294F21"/>
    <w:rsid w:val="002A06B0"/>
    <w:rsid w:val="002A746B"/>
    <w:rsid w:val="002D0F6B"/>
    <w:rsid w:val="002E7230"/>
    <w:rsid w:val="003126BA"/>
    <w:rsid w:val="0032292D"/>
    <w:rsid w:val="00352411"/>
    <w:rsid w:val="00384AF6"/>
    <w:rsid w:val="003B4EDC"/>
    <w:rsid w:val="00427CBC"/>
    <w:rsid w:val="00441BBF"/>
    <w:rsid w:val="004654E6"/>
    <w:rsid w:val="004B2F7F"/>
    <w:rsid w:val="004B643C"/>
    <w:rsid w:val="00521B3D"/>
    <w:rsid w:val="00564EEE"/>
    <w:rsid w:val="0059248B"/>
    <w:rsid w:val="005C54EB"/>
    <w:rsid w:val="005E0E58"/>
    <w:rsid w:val="005F307D"/>
    <w:rsid w:val="00600B0B"/>
    <w:rsid w:val="006362A4"/>
    <w:rsid w:val="006530B0"/>
    <w:rsid w:val="00662C06"/>
    <w:rsid w:val="006B2E5B"/>
    <w:rsid w:val="006F1827"/>
    <w:rsid w:val="007104D0"/>
    <w:rsid w:val="00805423"/>
    <w:rsid w:val="00824F21"/>
    <w:rsid w:val="00854544"/>
    <w:rsid w:val="0088705D"/>
    <w:rsid w:val="00891748"/>
    <w:rsid w:val="00947C99"/>
    <w:rsid w:val="009511F3"/>
    <w:rsid w:val="009B3E72"/>
    <w:rsid w:val="009B6875"/>
    <w:rsid w:val="009C6D85"/>
    <w:rsid w:val="00A04495"/>
    <w:rsid w:val="00A616F9"/>
    <w:rsid w:val="00B2260B"/>
    <w:rsid w:val="00B614BC"/>
    <w:rsid w:val="00BB3603"/>
    <w:rsid w:val="00BB7D6F"/>
    <w:rsid w:val="00BC258A"/>
    <w:rsid w:val="00BC3A06"/>
    <w:rsid w:val="00BD59ED"/>
    <w:rsid w:val="00C160FF"/>
    <w:rsid w:val="00C42DB4"/>
    <w:rsid w:val="00C54648"/>
    <w:rsid w:val="00C76030"/>
    <w:rsid w:val="00C81ACD"/>
    <w:rsid w:val="00CC3354"/>
    <w:rsid w:val="00D33ECD"/>
    <w:rsid w:val="00D36FEF"/>
    <w:rsid w:val="00DB1742"/>
    <w:rsid w:val="00DC4CA0"/>
    <w:rsid w:val="00E42DA7"/>
    <w:rsid w:val="00E656C7"/>
    <w:rsid w:val="00E8144E"/>
    <w:rsid w:val="00ED4D71"/>
    <w:rsid w:val="00F14B84"/>
    <w:rsid w:val="00F44AAD"/>
    <w:rsid w:val="00F7744A"/>
    <w:rsid w:val="00F83574"/>
    <w:rsid w:val="00FF7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7FDEE"/>
  <w15:docId w15:val="{CB0C6742-6273-4AD8-90C0-0969CDE13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2022-08-09T09:19:00Z</cp:lastPrinted>
  <dcterms:created xsi:type="dcterms:W3CDTF">2023-02-08T10:05:00Z</dcterms:created>
  <dcterms:modified xsi:type="dcterms:W3CDTF">2023-02-08T10:05:00Z</dcterms:modified>
</cp:coreProperties>
</file>